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2A6" w:rsidRPr="00A161D2" w:rsidRDefault="009662A6" w:rsidP="009662A6">
      <w:pPr>
        <w:rPr>
          <w:b/>
          <w:bCs/>
        </w:rPr>
      </w:pPr>
      <w:r w:rsidRPr="00A161D2">
        <w:rPr>
          <w:b/>
          <w:bCs/>
        </w:rPr>
        <w:t>Züchterrundreise des Pferdezuchtvereins Bad Waldsee e.V. am 30.07.2019</w:t>
      </w:r>
    </w:p>
    <w:p w:rsidR="009662A6" w:rsidRDefault="009662A6" w:rsidP="009662A6">
      <w:r>
        <w:t xml:space="preserve">Eine erfreuliche Anzahl der Mitglieder trafen sich um 18 Uhr bei unserem neuen Mitglied Familie </w:t>
      </w:r>
      <w:proofErr w:type="spellStart"/>
      <w:r>
        <w:t>Hilzensauer</w:t>
      </w:r>
      <w:proofErr w:type="spellEnd"/>
      <w:r>
        <w:t xml:space="preserve"> in </w:t>
      </w:r>
      <w:proofErr w:type="spellStart"/>
      <w:r>
        <w:t>Neuforst</w:t>
      </w:r>
      <w:proofErr w:type="spellEnd"/>
      <w:r>
        <w:t xml:space="preserve">. Seit mehr als 50 Jahren züchtet die Familie </w:t>
      </w:r>
      <w:proofErr w:type="spellStart"/>
      <w:r>
        <w:t>Hilzensauer</w:t>
      </w:r>
      <w:proofErr w:type="spellEnd"/>
      <w:r>
        <w:t xml:space="preserve"> Islandpferde; ursprünglich auf dem </w:t>
      </w:r>
      <w:proofErr w:type="spellStart"/>
      <w:r>
        <w:t>Daarler</w:t>
      </w:r>
      <w:proofErr w:type="spellEnd"/>
      <w:r>
        <w:t xml:space="preserve"> Hof später auf dem </w:t>
      </w:r>
      <w:proofErr w:type="spellStart"/>
      <w:r>
        <w:t>Ponsheimer</w:t>
      </w:r>
      <w:proofErr w:type="spellEnd"/>
      <w:r>
        <w:t xml:space="preserve"> Hof und seit einigen Jahren in </w:t>
      </w:r>
      <w:proofErr w:type="spellStart"/>
      <w:r>
        <w:t>Bergatreute-Neuforst</w:t>
      </w:r>
      <w:proofErr w:type="spellEnd"/>
      <w:r>
        <w:t xml:space="preserve">. Bewirtschaftet werden ca. 25 Hektar. Die Familie </w:t>
      </w:r>
      <w:proofErr w:type="spellStart"/>
      <w:r>
        <w:t>Hilzensauer</w:t>
      </w:r>
      <w:proofErr w:type="spellEnd"/>
      <w:r>
        <w:t xml:space="preserve"> züchtet Islandpferde, bietet Einstellmöglichkeit für Reitpferde sowie Zucht- und Aufzuchtpferde. Insgesamt sind ca. 45 Pferde </w:t>
      </w:r>
      <w:proofErr w:type="spellStart"/>
      <w:r>
        <w:t>aufgestallt</w:t>
      </w:r>
      <w:proofErr w:type="spellEnd"/>
      <w:r>
        <w:t xml:space="preserve">. Der Betrieb ist staatl. anerkannter Ausbildungsbetrieb für den Beruf Pferdewirt, Fachrichtung Haltung und Service. Einige Pferde wurden in den verschiedenen Gangarten </w:t>
      </w:r>
      <w:bookmarkStart w:id="0" w:name="_GoBack"/>
      <w:bookmarkEnd w:id="0"/>
      <w:r>
        <w:t>professionell unter dem Sattel vorgestellt. Alle Anwesenden waren beeindruckt von der Anlage, der professionellen Vorstellung der Pferde und dem kompetenten Management.</w:t>
      </w:r>
    </w:p>
    <w:p w:rsidR="009662A6" w:rsidRDefault="009662A6" w:rsidP="009662A6">
      <w:r>
        <w:t>Anschließend besuchten wir den Zuchtstall von Franz Wirbel.</w:t>
      </w:r>
    </w:p>
    <w:p w:rsidR="009662A6" w:rsidRDefault="009662A6" w:rsidP="009662A6">
      <w:r>
        <w:t xml:space="preserve">Franz Wirbel und sein Sohn stellten uns seine beiden Schwarzwälder Kaltblutfohlen vor, welche er in Pfullendorf bei der Fohlenschau erfolgreich zeigte. Vom Schwarzwälder Kaltblutzüchter Franz Paul Wirbel wurde uns ein Goldfohlen Elodie Stute </w:t>
      </w:r>
      <w:proofErr w:type="spellStart"/>
      <w:r>
        <w:t>SchwK</w:t>
      </w:r>
      <w:proofErr w:type="spellEnd"/>
      <w:r>
        <w:t xml:space="preserve"> von Roter Milan aus der… vorgestellt. </w:t>
      </w:r>
    </w:p>
    <w:p w:rsidR="00467FEE" w:rsidRDefault="009662A6" w:rsidP="009662A6">
      <w:r>
        <w:t>Danach wurden wir von der Familie Wirbel zu Essen und Trinken eingeladen. Bei guten Gesprächen und regem Austausch über Zucht ließen wir den Abend ausklingen.</w:t>
      </w:r>
    </w:p>
    <w:sectPr w:rsidR="00467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6"/>
    <w:rsid w:val="00467FEE"/>
    <w:rsid w:val="009662A6"/>
    <w:rsid w:val="00A1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31960-6E0B-429A-8C57-2A53B6D7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1223</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2020-02-20T09:44:00Z</cp:lastPrinted>
  <dcterms:created xsi:type="dcterms:W3CDTF">2020-02-20T09:44:00Z</dcterms:created>
  <dcterms:modified xsi:type="dcterms:W3CDTF">2020-02-20T09:48:00Z</dcterms:modified>
</cp:coreProperties>
</file>